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97" w:rsidRDefault="005138A8" w:rsidP="005138A8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……………………………………………………</w:t>
      </w:r>
    </w:p>
    <w:p w:rsidR="005138A8" w:rsidRDefault="005138A8" w:rsidP="005138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5138A8" w:rsidRDefault="005138A8" w:rsidP="005138A8">
      <w:pPr>
        <w:spacing w:after="0" w:line="240" w:lineRule="auto"/>
        <w:rPr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5138A8" w:rsidRDefault="005138A8" w:rsidP="005138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Dienststelle</w:t>
      </w:r>
    </w:p>
    <w:p w:rsidR="005138A8" w:rsidRDefault="005138A8" w:rsidP="005138A8">
      <w:pPr>
        <w:spacing w:after="0" w:line="240" w:lineRule="auto"/>
        <w:rPr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5138A8" w:rsidRDefault="005138A8" w:rsidP="005138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Personalnummer</w:t>
      </w:r>
    </w:p>
    <w:p w:rsidR="005138A8" w:rsidRDefault="005138A8" w:rsidP="005138A8">
      <w:pPr>
        <w:spacing w:after="0" w:line="240" w:lineRule="auto"/>
        <w:rPr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Datum, ………………………………</w:t>
      </w: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ÖSTERR. POST AG</w:t>
      </w: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PAV Mitte</w:t>
      </w: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Poststraße 2</w:t>
      </w: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4511 ALLHAMING</w:t>
      </w: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MELDUNG EINER NEBENBESCHÄFTIGUNG</w:t>
      </w: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Ich, ………………………………………………………………………………………………………………………………..</w:t>
      </w: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melde meine Nebenbeschäftigung als </w:t>
      </w:r>
      <w:proofErr w:type="gramStart"/>
      <w:r>
        <w:rPr>
          <w:b/>
          <w:sz w:val="24"/>
          <w:szCs w:val="24"/>
        </w:rPr>
        <w:t>…………………………………………………………………………..</w:t>
      </w:r>
      <w:proofErr w:type="gramEnd"/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im Ausmaß von  …………………………  Std./Woche oder Monat an.</w:t>
      </w: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Einkommen im Jahr:  ………………………………………………..</w:t>
      </w:r>
    </w:p>
    <w:p w:rsidR="005138A8" w:rsidRDefault="005138A8" w:rsidP="005138A8">
      <w:pPr>
        <w:spacing w:after="0" w:line="240" w:lineRule="auto"/>
        <w:rPr>
          <w:b/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sz w:val="24"/>
          <w:szCs w:val="24"/>
        </w:rPr>
      </w:pPr>
    </w:p>
    <w:p w:rsidR="005138A8" w:rsidRDefault="005138A8" w:rsidP="005138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5138A8" w:rsidRDefault="005138A8" w:rsidP="005138A8">
      <w:pPr>
        <w:spacing w:after="0" w:line="240" w:lineRule="auto"/>
        <w:rPr>
          <w:sz w:val="24"/>
          <w:szCs w:val="24"/>
        </w:rPr>
      </w:pPr>
    </w:p>
    <w:p w:rsidR="005138A8" w:rsidRPr="005138A8" w:rsidRDefault="005138A8" w:rsidP="005138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Unterschrift des Bediensteten</w:t>
      </w:r>
    </w:p>
    <w:sectPr w:rsidR="005138A8" w:rsidRPr="005138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A8"/>
    <w:rsid w:val="00344F7D"/>
    <w:rsid w:val="005138A8"/>
    <w:rsid w:val="00C23772"/>
    <w:rsid w:val="00C2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Oesterreichische Post AG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Lohwasser Inge</dc:creator>
  <cp:lastModifiedBy>johnny_1</cp:lastModifiedBy>
  <cp:revision>2</cp:revision>
  <dcterms:created xsi:type="dcterms:W3CDTF">2015-01-27T12:39:00Z</dcterms:created>
  <dcterms:modified xsi:type="dcterms:W3CDTF">2015-01-27T12:39:00Z</dcterms:modified>
</cp:coreProperties>
</file>